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E5E9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0"/>
      </w:tblGrid>
      <w:tr>
        <w:tc>
          <w:tcPr>
            <w:tcW w:w="0" w:type="auto"/>
            <w:shd w:val="clear" w:color="auto" w:fill="E5E9E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486B98"/>
                <w:sz w:val="24"/>
                <w:szCs w:val="24"/>
                <w:lang w:eastAsia="fr-FR"/>
              </w:rPr>
              <w:t>Jean-Marc BEAUGRAND</w:t>
            </w:r>
          </w:p>
        </w:tc>
      </w:tr>
      <w:tr>
        <w:tc>
          <w:tcPr>
            <w:tcW w:w="0" w:type="auto"/>
            <w:shd w:val="clear" w:color="auto" w:fill="E5E9E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  <w:tbl>
            <w:tblPr>
              <w:tblW w:w="475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  <w:gridCol w:w="8498"/>
            </w:tblGrid>
            <w:tr>
              <w:trPr>
                <w:trHeight w:val="1950"/>
              </w:trP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953135" cy="1236345"/>
                        <wp:effectExtent l="0" t="0" r="0" b="1905"/>
                        <wp:docPr id="1" name="Image 1" descr="https://www.lions-france.org/lionsadmin/photos/membre/96094.jpg?1572966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lions-france.org/lionsadmin/photos/membre/96094.jpg?15729666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35" cy="1236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Merge w:val="restart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86B98"/>
                      <w:sz w:val="21"/>
                      <w:szCs w:val="21"/>
                      <w:lang w:eastAsia="fr-FR"/>
                    </w:rPr>
                    <w:t>Jean-Marc BEAUGRAND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hyperlink r:id="rId5" w:history="1">
                    <w:r>
                      <w:rPr>
                        <w:rFonts w:ascii="Arial" w:eastAsia="Times New Roman" w:hAnsi="Arial" w:cs="Arial"/>
                        <w:b/>
                        <w:bCs/>
                        <w:color w:val="486B98"/>
                        <w:sz w:val="18"/>
                        <w:szCs w:val="18"/>
                        <w:lang w:eastAsia="fr-FR"/>
                      </w:rPr>
                      <w:t>VERSAILLES DOYEN (IO)</w:t>
                    </w:r>
                  </w:hyperlink>
                </w:p>
                <w:p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IT-78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br/>
                    <w:t>15 ave de St Cloud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br/>
                    <w:t>78000 VERSAILLES (FRANCE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br/>
                    <w:t>Portable : 06 74 61 19 68</w:t>
                  </w:r>
                </w:p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15 ave de St Cloud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br/>
                    <w:t>78000 VERSAILLES (FRANCE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br/>
                    <w:t>Téléphone : 06 74 61 19 68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br/>
                    <w:t>Portable : 06 74 61 19 68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br/>
                    <w:t>jmbeaugrand@icloud.com</w:t>
                  </w:r>
                </w:p>
              </w:tc>
            </w:tr>
            <w:tr>
              <w:tc>
                <w:tcPr>
                  <w:tcW w:w="0" w:type="auto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  <w:t>N°2757932</w:t>
                  </w: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  <w:br/>
                    <w:t>Membre actif</w:t>
                  </w: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  <w:br/>
                    <w:t>Entrée : 01/2008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>
              <w:tc>
                <w:tcPr>
                  <w:tcW w:w="0" w:type="auto"/>
                  <w:gridSpan w:val="2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vAlign w:val="bottom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 </w:t>
                  </w:r>
                </w:p>
              </w:tc>
            </w:tr>
          </w:tbl>
          <w:p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CC94-55D4-4F2F-B94D-90014287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leuxxl">
    <w:name w:val="bleu_xxl"/>
    <w:basedOn w:val="Policepardfaut"/>
  </w:style>
  <w:style w:type="character" w:customStyle="1" w:styleId="bleuxl">
    <w:name w:val="bleu_xl"/>
    <w:basedOn w:val="Policepardfaut"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customStyle="1" w:styleId="noirl">
    <w:name w:val="noir_l"/>
    <w:basedOn w:val="Policepardfaut"/>
  </w:style>
  <w:style w:type="character" w:customStyle="1" w:styleId="noirm">
    <w:name w:val="noir_m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ons-france.org/lionsadmin/index.php?do=annuaire_club&amp;club_id=9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CUAZ-PEROLIN</dc:creator>
  <cp:keywords/>
  <dc:description/>
  <cp:lastModifiedBy>Philippe CUAZ-PEROLIN</cp:lastModifiedBy>
  <cp:revision>1</cp:revision>
  <dcterms:created xsi:type="dcterms:W3CDTF">2020-09-25T08:28:00Z</dcterms:created>
  <dcterms:modified xsi:type="dcterms:W3CDTF">2020-09-25T08:29:00Z</dcterms:modified>
</cp:coreProperties>
</file>