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DD103" w14:textId="72DD2A4A" w:rsidR="00EB0B6F" w:rsidRDefault="00B77379" w:rsidP="00FF0A82">
      <w:pPr>
        <w:pStyle w:val="Titr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D4F43" wp14:editId="1E232050">
                <wp:simplePos x="0" y="0"/>
                <wp:positionH relativeFrom="margin">
                  <wp:posOffset>-2540</wp:posOffset>
                </wp:positionH>
                <wp:positionV relativeFrom="paragraph">
                  <wp:posOffset>558111</wp:posOffset>
                </wp:positionV>
                <wp:extent cx="2774023" cy="86945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023" cy="86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5293E" w14:textId="77777777" w:rsidR="008A4642" w:rsidRDefault="008A4642" w:rsidP="008A464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E4F4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4E4F4F"/>
                                <w:sz w:val="32"/>
                                <w:szCs w:val="32"/>
                              </w:rPr>
                              <w:t>Learn more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E4F4F"/>
                                <w:sz w:val="32"/>
                                <w:szCs w:val="32"/>
                              </w:rPr>
                              <w:br/>
                              <w:t xml:space="preserve">or get involved at </w:t>
                            </w:r>
                            <w:r w:rsidRPr="003016BC">
                              <w:rPr>
                                <w:rFonts w:ascii="Arial" w:hAnsi="Arial" w:cs="Arial"/>
                                <w:b/>
                                <w:color w:val="4E4F4F"/>
                                <w:sz w:val="32"/>
                                <w:szCs w:val="32"/>
                              </w:rPr>
                              <w:t>lionsclubs.org/about-us</w:t>
                            </w:r>
                          </w:p>
                          <w:p w14:paraId="42BC2742" w14:textId="77777777" w:rsidR="008A4642" w:rsidRDefault="008A4642" w:rsidP="008A464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</w:rPr>
                            </w:pPr>
                          </w:p>
                          <w:p w14:paraId="473AF301" w14:textId="77777777" w:rsidR="008A4642" w:rsidRDefault="008A4642" w:rsidP="008A4642">
                            <w:pPr>
                              <w:rPr>
                                <w:rFonts w:ascii="Calibri" w:hAnsi="Calibri" w:cs="Times New Roman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</w:p>
                          <w:p w14:paraId="3B895A03" w14:textId="77777777" w:rsidR="008A4642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1F4EE71B" w14:textId="77777777" w:rsidR="008A4642" w:rsidRPr="00C07F9B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3104AB42" w14:textId="77777777" w:rsidR="008A4642" w:rsidRPr="00C07F9B" w:rsidRDefault="008A4642" w:rsidP="008A4642">
                            <w:pPr>
                              <w:rPr>
                                <w:bCs/>
                                <w:color w:val="4E4F4F"/>
                              </w:rPr>
                            </w:pPr>
                          </w:p>
                          <w:p w14:paraId="16FFF99E" w14:textId="77777777" w:rsidR="00B77379" w:rsidRPr="00B015EE" w:rsidRDefault="00B77379" w:rsidP="00B77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D4F43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.2pt;margin-top:43.95pt;width:218.45pt;height:6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" filled="f" stroked="f" strokeweight=".5pt">
                <v:textbox>
                  <w:txbxContent>
                    <w:p w14:paraId="6D75293E" w14:textId="77777777" w:rsidR="008A4642" w:rsidRDefault="008A4642" w:rsidP="008A4642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4E4F4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4E4F4F"/>
                          <w:sz w:val="32"/>
                          <w:szCs w:val="32"/>
                        </w:rPr>
                        <w:t>Learn more</w:t>
                      </w:r>
                      <w:r>
                        <w:rPr>
                          <w:rFonts w:ascii="Arial" w:hAnsi="Arial" w:cs="Arial"/>
                          <w:bCs/>
                          <w:color w:val="4E4F4F"/>
                          <w:sz w:val="32"/>
                          <w:szCs w:val="32"/>
                        </w:rPr>
                        <w:br/>
                        <w:t xml:space="preserve">or get involved at </w:t>
                      </w:r>
                      <w:r w:rsidRPr="003016BC">
                        <w:rPr>
                          <w:rFonts w:ascii="Arial" w:hAnsi="Arial" w:cs="Arial"/>
                          <w:b/>
                          <w:color w:val="4E4F4F"/>
                          <w:sz w:val="32"/>
                          <w:szCs w:val="32"/>
                        </w:rPr>
                        <w:t>lionsclubs.org/about-us</w:t>
                      </w:r>
                    </w:p>
                    <w:p w14:paraId="42BC2742" w14:textId="77777777" w:rsidR="008A4642" w:rsidRDefault="008A4642" w:rsidP="008A4642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</w:rPr>
                      </w:pPr>
                    </w:p>
                    <w:p w14:paraId="473AF301" w14:textId="77777777" w:rsidR="008A4642" w:rsidRDefault="008A4642" w:rsidP="008A4642">
                      <w:pPr>
                        <w:rPr>
                          <w:rFonts w:ascii="Calibri" w:hAnsi="Calibri" w:cs="Times New Roman"/>
                          <w:bCs/>
                          <w:color w:val="4E4F4F"/>
                          <w:sz w:val="36"/>
                          <w:szCs w:val="36"/>
                        </w:rPr>
                      </w:pPr>
                    </w:p>
                    <w:p w14:paraId="3B895A03" w14:textId="77777777" w:rsidR="008A4642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1F4EE71B" w14:textId="77777777" w:rsidR="008A4642" w:rsidRPr="00C07F9B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3104AB42" w14:textId="77777777" w:rsidR="008A4642" w:rsidRPr="00C07F9B" w:rsidRDefault="008A4642" w:rsidP="008A4642">
                      <w:pPr>
                        <w:rPr>
                          <w:bCs/>
                          <w:color w:val="4E4F4F"/>
                        </w:rPr>
                      </w:pPr>
                    </w:p>
                    <w:p w14:paraId="16FFF99E" w14:textId="77777777" w:rsidR="00B77379" w:rsidRPr="00B015EE" w:rsidRDefault="00B77379" w:rsidP="00B77379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B0B6F" w:rsidSect="009D5D4E">
      <w:headerReference w:type="default" r:id="rId6"/>
      <w:footerReference w:type="default" r:id="rId7"/>
      <w:pgSz w:w="5080" w:h="282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A911D" w14:textId="77777777" w:rsidR="00057146" w:rsidRDefault="00057146" w:rsidP="0027739B">
      <w:r>
        <w:separator/>
      </w:r>
    </w:p>
  </w:endnote>
  <w:endnote w:type="continuationSeparator" w:id="0">
    <w:p w14:paraId="1D30E2AC" w14:textId="77777777" w:rsidR="00057146" w:rsidRDefault="00057146" w:rsidP="00277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45CB" w14:textId="0B0A8063" w:rsidR="0027739B" w:rsidRDefault="0027739B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47866" wp14:editId="1E462F5C">
          <wp:simplePos x="0" y="0"/>
          <wp:positionH relativeFrom="column">
            <wp:posOffset>2651125</wp:posOffset>
          </wp:positionH>
          <wp:positionV relativeFrom="paragraph">
            <wp:posOffset>-460268</wp:posOffset>
          </wp:positionV>
          <wp:extent cx="351790" cy="734880"/>
          <wp:effectExtent l="0" t="0" r="3810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" cy="73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3FFD0" w14:textId="77777777" w:rsidR="00057146" w:rsidRDefault="00057146" w:rsidP="0027739B">
      <w:r>
        <w:separator/>
      </w:r>
    </w:p>
  </w:footnote>
  <w:footnote w:type="continuationSeparator" w:id="0">
    <w:p w14:paraId="6128683D" w14:textId="77777777" w:rsidR="00057146" w:rsidRDefault="00057146" w:rsidP="00277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A95D" w14:textId="23006636" w:rsidR="0027739B" w:rsidRDefault="0004755A">
    <w:pPr>
      <w:pStyle w:val="En-tte"/>
    </w:pPr>
    <w:r w:rsidRPr="0015252C">
      <w:rPr>
        <w:noProof/>
      </w:rPr>
      <w:drawing>
        <wp:anchor distT="0" distB="0" distL="114300" distR="114300" simplePos="0" relativeHeight="251662336" behindDoc="0" locked="0" layoutInCell="1" allowOverlap="1" wp14:anchorId="73231954" wp14:editId="4B1A9939">
          <wp:simplePos x="0" y="0"/>
          <wp:positionH relativeFrom="margin">
            <wp:posOffset>126365</wp:posOffset>
          </wp:positionH>
          <wp:positionV relativeFrom="paragraph">
            <wp:posOffset>283913</wp:posOffset>
          </wp:positionV>
          <wp:extent cx="2515870" cy="422910"/>
          <wp:effectExtent l="0" t="0" r="0" b="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87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2F19">
      <w:rPr>
        <w:noProof/>
      </w:rPr>
      <w:drawing>
        <wp:anchor distT="0" distB="0" distL="114300" distR="114300" simplePos="0" relativeHeight="251663360" behindDoc="0" locked="0" layoutInCell="1" allowOverlap="1" wp14:anchorId="1E998C53" wp14:editId="615DF4AA">
          <wp:simplePos x="0" y="0"/>
          <wp:positionH relativeFrom="margin">
            <wp:align>center</wp:align>
          </wp:positionH>
          <wp:positionV relativeFrom="paragraph">
            <wp:posOffset>-91440</wp:posOffset>
          </wp:positionV>
          <wp:extent cx="3338335" cy="225828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335" cy="225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29"/>
  <w:drawingGridVerticalSpacing w:val="2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9B"/>
    <w:rsid w:val="0004755A"/>
    <w:rsid w:val="00057146"/>
    <w:rsid w:val="000B2F19"/>
    <w:rsid w:val="001341DA"/>
    <w:rsid w:val="001E565B"/>
    <w:rsid w:val="0027739B"/>
    <w:rsid w:val="00281FE9"/>
    <w:rsid w:val="002978BF"/>
    <w:rsid w:val="003B5BB8"/>
    <w:rsid w:val="00737EF0"/>
    <w:rsid w:val="008A4642"/>
    <w:rsid w:val="008A5076"/>
    <w:rsid w:val="00927F52"/>
    <w:rsid w:val="00972977"/>
    <w:rsid w:val="009D5D4E"/>
    <w:rsid w:val="00A46D95"/>
    <w:rsid w:val="00AF0087"/>
    <w:rsid w:val="00B015EE"/>
    <w:rsid w:val="00B77379"/>
    <w:rsid w:val="00D77FCD"/>
    <w:rsid w:val="00EB0B6F"/>
    <w:rsid w:val="00FF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2C54F"/>
  <w15:chartTrackingRefBased/>
  <w15:docId w15:val="{7227CEDB-A2A1-3D42-AE70-FD7B8313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F0A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27739B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27739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739B"/>
    <w:rPr>
      <w:rFonts w:eastAsiaTheme="minorEastAsia"/>
    </w:rPr>
  </w:style>
  <w:style w:type="character" w:customStyle="1" w:styleId="Titre2Car">
    <w:name w:val="Titre 2 Car"/>
    <w:basedOn w:val="Policepardfaut"/>
    <w:link w:val="Titre2"/>
    <w:uiPriority w:val="9"/>
    <w:rsid w:val="00FF0A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Philippe CUAZ-PEROLIN</cp:lastModifiedBy>
  <cp:revision>2</cp:revision>
  <dcterms:created xsi:type="dcterms:W3CDTF">2023-03-03T20:41:00Z</dcterms:created>
  <dcterms:modified xsi:type="dcterms:W3CDTF">2023-03-03T20:41:00Z</dcterms:modified>
</cp:coreProperties>
</file>